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70C3" w14:textId="427EA3AB" w:rsidR="006B12C7" w:rsidRDefault="00DE202A">
      <w:pPr>
        <w:rPr>
          <w:lang w:val="de-DE"/>
        </w:rPr>
      </w:pPr>
      <w:proofErr w:type="spellStart"/>
      <w:r>
        <w:rPr>
          <w:lang w:val="de-DE"/>
        </w:rPr>
        <w:t>Programma</w:t>
      </w:r>
      <w:proofErr w:type="spellEnd"/>
      <w:r>
        <w:rPr>
          <w:lang w:val="de-DE"/>
        </w:rPr>
        <w:t xml:space="preserve"> Cursus </w:t>
      </w:r>
      <w:proofErr w:type="spellStart"/>
      <w:r>
        <w:rPr>
          <w:lang w:val="de-DE"/>
        </w:rPr>
        <w:t>Anatomy</w:t>
      </w:r>
      <w:proofErr w:type="spellEnd"/>
      <w:r>
        <w:rPr>
          <w:lang w:val="de-DE"/>
        </w:rPr>
        <w:t xml:space="preserve"> Trains in </w:t>
      </w:r>
      <w:proofErr w:type="spellStart"/>
      <w:r>
        <w:rPr>
          <w:lang w:val="de-DE"/>
        </w:rPr>
        <w:t>Structure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Function</w:t>
      </w:r>
      <w:proofErr w:type="spellEnd"/>
    </w:p>
    <w:p w14:paraId="0F59A739" w14:textId="3F3C8E44" w:rsidR="00DE202A" w:rsidRDefault="00DE202A">
      <w:pPr>
        <w:rPr>
          <w:lang w:val="de-DE"/>
        </w:rPr>
      </w:pPr>
      <w:r>
        <w:rPr>
          <w:lang w:val="de-DE"/>
        </w:rPr>
        <w:t xml:space="preserve">De </w:t>
      </w:r>
      <w:proofErr w:type="spellStart"/>
      <w:r>
        <w:rPr>
          <w:lang w:val="de-DE"/>
        </w:rPr>
        <w:t>docenten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wijken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soms</w:t>
      </w:r>
      <w:proofErr w:type="spellEnd"/>
      <w:r>
        <w:rPr>
          <w:lang w:val="de-DE"/>
        </w:rPr>
        <w:t xml:space="preserve"> van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schema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af</w:t>
      </w:r>
      <w:proofErr w:type="spellEnd"/>
      <w:r>
        <w:rPr>
          <w:lang w:val="de-DE"/>
        </w:rPr>
        <w:t xml:space="preserve">. De </w:t>
      </w:r>
      <w:proofErr w:type="spellStart"/>
      <w:r>
        <w:rPr>
          <w:lang w:val="de-DE"/>
        </w:rPr>
        <w:t>daglengte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blijft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hetzelfde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aantal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pauzes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ook</w:t>
      </w:r>
      <w:proofErr w:type="spellEnd"/>
      <w:r>
        <w:rPr>
          <w:lang w:val="de-DE"/>
        </w:rPr>
        <w:t xml:space="preserve">. </w:t>
      </w:r>
      <w:bookmarkStart w:id="0" w:name="_GoBack"/>
      <w:bookmarkEnd w:id="0"/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202A" w14:paraId="796533D7" w14:textId="77777777" w:rsidTr="00DE2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47B48BAB" w14:textId="3BE3C4F7" w:rsidR="00DE202A" w:rsidRDefault="00DE202A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745EF18A" w14:textId="01570E8E" w:rsidR="00DE202A" w:rsidRDefault="00DE2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E202A" w14:paraId="5FDE89C3" w14:textId="77777777" w:rsidTr="00DE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82B0EC" w14:textId="23436273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42CA2447" w14:textId="3805684A" w:rsidR="00DE202A" w:rsidRDefault="00DE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E202A" w14:paraId="5D85BE79" w14:textId="77777777" w:rsidTr="00DE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57F319" w14:textId="2D6E610F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0416108E" w14:textId="358096B1" w:rsidR="00DE202A" w:rsidRDefault="00DE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E202A" w14:paraId="248A10ED" w14:textId="77777777" w:rsidTr="00DE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E90C35" w14:textId="71977AB5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7D864ECD" w14:textId="63432846" w:rsidR="00DE202A" w:rsidRDefault="00DE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E202A" w14:paraId="6E257CF3" w14:textId="77777777" w:rsidTr="00DE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B810B7" w14:textId="4022891C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3366144C" w14:textId="62ECB870" w:rsidR="00DE202A" w:rsidRDefault="00DE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E202A" w14:paraId="19F68E6D" w14:textId="77777777" w:rsidTr="00DE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377236" w14:textId="05F33A97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7D2545E0" w14:textId="14714A07" w:rsidR="00DE202A" w:rsidRDefault="00DE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E202A" w14:paraId="6F299ACA" w14:textId="77777777" w:rsidTr="00DE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824ACE" w14:textId="0FC97AA6" w:rsidR="00DE202A" w:rsidRP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5E7CA743" w14:textId="0113C825" w:rsidR="00DE202A" w:rsidRDefault="00DE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E202A" w14:paraId="5E1AB77A" w14:textId="77777777" w:rsidTr="00DE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001AEC" w14:textId="220EC26D" w:rsidR="00DE202A" w:rsidRP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331595A5" w14:textId="50705904" w:rsidR="00DE202A" w:rsidRDefault="00DE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E202A" w14:paraId="121B97AF" w14:textId="77777777" w:rsidTr="00DE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912696" w14:textId="66AD6D69" w:rsidR="00DE202A" w:rsidRP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58821990" w14:textId="0D1742F5" w:rsidR="00DE202A" w:rsidRDefault="00DE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7F208A46" w14:textId="77777777" w:rsidR="00DE202A" w:rsidRDefault="00DE202A">
      <w:pPr>
        <w:rPr>
          <w:lang w:val="de-DE"/>
        </w:rPr>
      </w:pPr>
    </w:p>
    <w:p w14:paraId="5BCF58E7" w14:textId="77777777" w:rsidR="00DE202A" w:rsidRPr="00DE202A" w:rsidRDefault="00DE202A">
      <w:pPr>
        <w:rPr>
          <w:lang w:val="de-DE"/>
        </w:rPr>
      </w:pPr>
    </w:p>
    <w:sectPr w:rsidR="00DE202A" w:rsidRPr="00DE202A" w:rsidSect="00E67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72"/>
    <w:rsid w:val="006B12C7"/>
    <w:rsid w:val="00777572"/>
    <w:rsid w:val="007918B7"/>
    <w:rsid w:val="00DE202A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3EA1"/>
  <w15:chartTrackingRefBased/>
  <w15:docId w15:val="{67C40394-59E9-446C-BF3C-8A799CDC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DE20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2</cp:revision>
  <dcterms:created xsi:type="dcterms:W3CDTF">2018-02-26T20:34:00Z</dcterms:created>
  <dcterms:modified xsi:type="dcterms:W3CDTF">2018-02-26T20:38:00Z</dcterms:modified>
</cp:coreProperties>
</file>